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7F14B" w14:textId="3F7D2E48" w:rsidR="00A45DEB" w:rsidRDefault="00A45DEB">
      <w:pPr>
        <w:rPr>
          <w:b/>
          <w:bCs/>
        </w:rPr>
      </w:pPr>
      <w:bookmarkStart w:id="0" w:name="_GoBack"/>
      <w:bookmarkEnd w:id="0"/>
      <w:r w:rsidRPr="00A45DEB">
        <w:rPr>
          <w:b/>
          <w:bCs/>
        </w:rPr>
        <w:t xml:space="preserve">Post Project Implementation Questions Calendar Invitation Template – </w:t>
      </w:r>
      <w:r w:rsidR="00EB5AE8">
        <w:rPr>
          <w:b/>
          <w:bCs/>
        </w:rPr>
        <w:t xml:space="preserve">Directors, Managers, </w:t>
      </w:r>
      <w:r w:rsidR="00EB5AE8" w:rsidRPr="007416E8">
        <w:rPr>
          <w:b/>
          <w:bCs/>
        </w:rPr>
        <w:t>End User</w:t>
      </w:r>
    </w:p>
    <w:p w14:paraId="02DCD9D6" w14:textId="77777777" w:rsidR="00EB5AE8" w:rsidRDefault="00EB5AE8"/>
    <w:p w14:paraId="7099B06D" w14:textId="7B385DFD" w:rsidR="00A45DEB" w:rsidRDefault="00A45DEB">
      <w:r>
        <w:t>Hello, [X]</w:t>
      </w:r>
    </w:p>
    <w:p w14:paraId="47A9AE90" w14:textId="77777777" w:rsidR="00A45DEB" w:rsidRDefault="00A45DEB"/>
    <w:p w14:paraId="53E83787" w14:textId="43EE30AB" w:rsidR="00A45DEB" w:rsidRDefault="00A45DEB" w:rsidP="00A45DEB">
      <w:r>
        <w:t>Now that we have implemented [system], we are interested in hearing about your experience. Your thoughts and feedback will help us improve future projects and ensure we are meeting your current needs.</w:t>
      </w:r>
    </w:p>
    <w:p w14:paraId="2BA214E0" w14:textId="77777777" w:rsidR="00A45DEB" w:rsidRDefault="00A45DEB" w:rsidP="00A45DEB"/>
    <w:p w14:paraId="39F0E496" w14:textId="5C7B3735" w:rsidR="00A45DEB" w:rsidRDefault="00A45DEB" w:rsidP="00A45DEB">
      <w:r>
        <w:t>I would like to cover these key areas with you in a 30 minute meeting:</w:t>
      </w:r>
    </w:p>
    <w:p w14:paraId="697E14D9" w14:textId="77777777" w:rsidR="00A45DEB" w:rsidRDefault="00A45DEB" w:rsidP="00A45DEB"/>
    <w:p w14:paraId="24F2B82D" w14:textId="77777777" w:rsidR="00A45DEB" w:rsidRDefault="00A45DEB" w:rsidP="00A45DEB">
      <w:pPr>
        <w:pStyle w:val="ListParagraph"/>
        <w:numPr>
          <w:ilvl w:val="0"/>
          <w:numId w:val="1"/>
        </w:numPr>
      </w:pPr>
      <w:r>
        <w:t>Migration Experience: How was your transition to the new system?</w:t>
      </w:r>
    </w:p>
    <w:p w14:paraId="0E906D0B" w14:textId="77777777" w:rsidR="00A45DEB" w:rsidRDefault="00A45DEB" w:rsidP="00A45DEB">
      <w:pPr>
        <w:pStyle w:val="ListParagraph"/>
        <w:numPr>
          <w:ilvl w:val="0"/>
          <w:numId w:val="1"/>
        </w:numPr>
      </w:pPr>
      <w:r>
        <w:t>Communications: How did you find the communication regarding the new system?</w:t>
      </w:r>
    </w:p>
    <w:p w14:paraId="55B3F88A" w14:textId="77777777" w:rsidR="00A45DEB" w:rsidRDefault="00A45DEB" w:rsidP="00A45DEB">
      <w:pPr>
        <w:pStyle w:val="ListParagraph"/>
        <w:numPr>
          <w:ilvl w:val="0"/>
          <w:numId w:val="1"/>
        </w:numPr>
      </w:pPr>
      <w:r>
        <w:t>Initial Impressions of the New System: How has your initial interaction been with the new system?</w:t>
      </w:r>
    </w:p>
    <w:p w14:paraId="7452B327" w14:textId="77777777" w:rsidR="00A45DEB" w:rsidRDefault="00A45DEB" w:rsidP="00A45DEB">
      <w:pPr>
        <w:pStyle w:val="ListParagraph"/>
        <w:numPr>
          <w:ilvl w:val="0"/>
          <w:numId w:val="1"/>
        </w:numPr>
      </w:pPr>
      <w:r>
        <w:t>Prior System Usage: Are you still using the old system and why?</w:t>
      </w:r>
    </w:p>
    <w:p w14:paraId="23AFC406" w14:textId="77777777" w:rsidR="00A45DEB" w:rsidRDefault="00A45DEB" w:rsidP="00A45DEB">
      <w:pPr>
        <w:pStyle w:val="ListParagraph"/>
        <w:numPr>
          <w:ilvl w:val="0"/>
          <w:numId w:val="1"/>
        </w:numPr>
      </w:pPr>
      <w:r>
        <w:t>New System Functionality: Which specific features and tools are you using in the new system?</w:t>
      </w:r>
    </w:p>
    <w:p w14:paraId="28FFE08A" w14:textId="77777777" w:rsidR="00A45DEB" w:rsidRDefault="00A45DEB" w:rsidP="00A45DEB">
      <w:pPr>
        <w:pStyle w:val="ListParagraph"/>
        <w:numPr>
          <w:ilvl w:val="0"/>
          <w:numId w:val="1"/>
        </w:numPr>
      </w:pPr>
      <w:r>
        <w:t>Training: Was the training for the new system helpful and accessible?</w:t>
      </w:r>
    </w:p>
    <w:p w14:paraId="25BA5126" w14:textId="77777777" w:rsidR="00A45DEB" w:rsidRDefault="00A45DEB" w:rsidP="00A45DEB"/>
    <w:p w14:paraId="4D78252A" w14:textId="20A4C8EB" w:rsidR="00A45DEB" w:rsidRDefault="00A45DEB" w:rsidP="00A45DEB">
      <w:r>
        <w:t>Please let me know if there is a time that works better for you</w:t>
      </w:r>
    </w:p>
    <w:p w14:paraId="5440ADB6" w14:textId="77777777" w:rsidR="00A45DEB" w:rsidRDefault="00A45DEB" w:rsidP="00A45DEB"/>
    <w:p w14:paraId="5054FFD9" w14:textId="1D001B64" w:rsidR="00A45DEB" w:rsidRDefault="00A45DEB" w:rsidP="00A45DEB">
      <w:r>
        <w:t>Best regards,</w:t>
      </w:r>
    </w:p>
    <w:p w14:paraId="67E814C7" w14:textId="77777777" w:rsidR="00A45DEB" w:rsidRDefault="00A45DEB" w:rsidP="00A45DEB"/>
    <w:p w14:paraId="79148B6B" w14:textId="6CBC9C49" w:rsidR="00A45DEB" w:rsidRDefault="00A45DEB" w:rsidP="00A45DEB"/>
    <w:sectPr w:rsidR="00A45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E9F5B" w14:textId="77777777" w:rsidR="004F6B53" w:rsidRDefault="004F6B53" w:rsidP="00C56240">
      <w:r>
        <w:separator/>
      </w:r>
    </w:p>
  </w:endnote>
  <w:endnote w:type="continuationSeparator" w:id="0">
    <w:p w14:paraId="6F987294" w14:textId="77777777" w:rsidR="004F6B53" w:rsidRDefault="004F6B53" w:rsidP="00C5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EC1E0" w14:textId="77777777" w:rsidR="00C56240" w:rsidRDefault="00C562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FA260" w14:textId="77777777" w:rsidR="00C56240" w:rsidRDefault="00C562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9C98B" w14:textId="77777777" w:rsidR="00C56240" w:rsidRDefault="00C562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0C4BA" w14:textId="77777777" w:rsidR="004F6B53" w:rsidRDefault="004F6B53" w:rsidP="00C56240">
      <w:r>
        <w:separator/>
      </w:r>
    </w:p>
  </w:footnote>
  <w:footnote w:type="continuationSeparator" w:id="0">
    <w:p w14:paraId="56542B79" w14:textId="77777777" w:rsidR="004F6B53" w:rsidRDefault="004F6B53" w:rsidP="00C56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4421D" w14:textId="77777777" w:rsidR="00C56240" w:rsidRDefault="00C562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E686A" w14:textId="77777777" w:rsidR="00C56240" w:rsidRDefault="00C562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50C65" w14:textId="77777777" w:rsidR="00C56240" w:rsidRDefault="00C562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22309"/>
    <w:multiLevelType w:val="hybridMultilevel"/>
    <w:tmpl w:val="94C83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EB"/>
    <w:rsid w:val="003A6BE0"/>
    <w:rsid w:val="004F6B53"/>
    <w:rsid w:val="00570180"/>
    <w:rsid w:val="005B0BBB"/>
    <w:rsid w:val="006F7A9A"/>
    <w:rsid w:val="007F1525"/>
    <w:rsid w:val="00A45DEB"/>
    <w:rsid w:val="00C56240"/>
    <w:rsid w:val="00EB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06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D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240"/>
  </w:style>
  <w:style w:type="paragraph" w:styleId="Footer">
    <w:name w:val="footer"/>
    <w:basedOn w:val="Normal"/>
    <w:link w:val="FooterChar"/>
    <w:uiPriority w:val="99"/>
    <w:unhideWhenUsed/>
    <w:rsid w:val="00C56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D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240"/>
  </w:style>
  <w:style w:type="paragraph" w:styleId="Footer">
    <w:name w:val="footer"/>
    <w:basedOn w:val="Normal"/>
    <w:link w:val="FooterChar"/>
    <w:uiPriority w:val="99"/>
    <w:unhideWhenUsed/>
    <w:rsid w:val="00C56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ChangeFlare Sample Worksheet</dc:title>
  <dc:subject/>
  <dc:creator/>
  <cp:keywords>changeflare.com</cp:keywords>
  <dc:description>Ataei Consulting Inc.</dc:description>
  <cp:lastModifiedBy/>
  <cp:revision>1</cp:revision>
  <dcterms:created xsi:type="dcterms:W3CDTF">2023-06-19T05:08:00Z</dcterms:created>
  <dcterms:modified xsi:type="dcterms:W3CDTF">2023-06-19T05:08:00Z</dcterms:modified>
</cp:coreProperties>
</file>